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20F2" w14:textId="17F6DFF4" w:rsidR="007B66C3" w:rsidRPr="007B66C3" w:rsidRDefault="00294E80">
      <w:pPr>
        <w:rPr>
          <w:sz w:val="28"/>
          <w:szCs w:val="28"/>
        </w:rPr>
      </w:pPr>
      <w:r w:rsidRPr="00294E80"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1824A1EB" wp14:editId="3EF94EA6">
            <wp:simplePos x="0" y="0"/>
            <wp:positionH relativeFrom="margin">
              <wp:align>right</wp:align>
            </wp:positionH>
            <wp:positionV relativeFrom="paragraph">
              <wp:posOffset>363</wp:posOffset>
            </wp:positionV>
            <wp:extent cx="2233295" cy="606425"/>
            <wp:effectExtent l="0" t="0" r="0" b="3175"/>
            <wp:wrapThrough wrapText="bothSides">
              <wp:wrapPolygon edited="0">
                <wp:start x="0" y="0"/>
                <wp:lineTo x="0" y="21035"/>
                <wp:lineTo x="21373" y="21035"/>
                <wp:lineTo x="21373" y="0"/>
                <wp:lineTo x="0" y="0"/>
              </wp:wrapPolygon>
            </wp:wrapThrough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0926-Av-og-til-logo ny høst 2018_600pxl br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B25" w:rsidRPr="00294E80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39B39" wp14:editId="4EA6BAE3">
                <wp:simplePos x="0" y="0"/>
                <wp:positionH relativeFrom="margin">
                  <wp:posOffset>6125119</wp:posOffset>
                </wp:positionH>
                <wp:positionV relativeFrom="paragraph">
                  <wp:posOffset>841919</wp:posOffset>
                </wp:positionV>
                <wp:extent cx="7387046" cy="3642995"/>
                <wp:effectExtent l="0" t="0" r="23495" b="1460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7046" cy="3642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032F982" w14:textId="77777777" w:rsidR="00351B25" w:rsidRPr="00351B25" w:rsidRDefault="00351B2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1B2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HVA?</w:t>
                            </w:r>
                          </w:p>
                          <w:p w14:paraId="0E9AAAF9" w14:textId="77777777" w:rsidR="007B66C3" w:rsidRPr="00351B25" w:rsidRDefault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Tiltak/aktiviteter</w:t>
                            </w:r>
                            <w:r w:rsidR="007B66C3" w:rsidRPr="00351B25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5E9DD584" w14:textId="77777777" w:rsidR="007B66C3" w:rsidRPr="00351B25" w:rsidRDefault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8151898" w14:textId="77777777" w:rsidR="00351B25" w:rsidRPr="00351B25" w:rsidRDefault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C5D71CA" w14:textId="77777777" w:rsidR="00351B25" w:rsidRPr="00351B25" w:rsidRDefault="00351B25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51B25">
                              <w:rPr>
                                <w:sz w:val="32"/>
                                <w:szCs w:val="32"/>
                              </w:rPr>
                              <w:t>Når skjer det?</w:t>
                            </w:r>
                          </w:p>
                          <w:p w14:paraId="77E2FB71" w14:textId="77777777" w:rsidR="00351B25" w:rsidRPr="00351B25" w:rsidRDefault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9D50C92" w14:textId="77777777" w:rsidR="00351B25" w:rsidRPr="00351B25" w:rsidRDefault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51B25">
                              <w:rPr>
                                <w:sz w:val="32"/>
                                <w:szCs w:val="32"/>
                              </w:rPr>
                              <w:t>Arbeidsoppgaver i forkant:</w:t>
                            </w:r>
                          </w:p>
                          <w:p w14:paraId="5D5013E1" w14:textId="77777777" w:rsidR="007B66C3" w:rsidRDefault="007B6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178C95" w14:textId="77777777" w:rsidR="00351B25" w:rsidRDefault="00351B2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39B39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482.3pt;margin-top:66.3pt;width:581.65pt;height:28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" fillcolor="white [3201]" strokecolor="#2f5496 [2404]" strokeweight="1pt">
                <v:textbox>
                  <w:txbxContent>
                    <w:p w14:paraId="1032F982" w14:textId="77777777" w:rsidR="00351B25" w:rsidRPr="00351B25" w:rsidRDefault="00351B25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51B25">
                        <w:rPr>
                          <w:b/>
                          <w:bCs/>
                          <w:sz w:val="32"/>
                          <w:szCs w:val="32"/>
                        </w:rPr>
                        <w:t>HVA?</w:t>
                      </w:r>
                    </w:p>
                    <w:p w14:paraId="0E9AAAF9" w14:textId="77777777" w:rsidR="007B66C3" w:rsidRPr="00351B25" w:rsidRDefault="00351B2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Tiltak/aktiviteter</w:t>
                      </w:r>
                      <w:r w:rsidR="007B66C3" w:rsidRPr="00351B25"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5E9DD584" w14:textId="77777777" w:rsidR="007B66C3" w:rsidRPr="00351B25" w:rsidRDefault="007B66C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8151898" w14:textId="77777777" w:rsidR="00351B25" w:rsidRPr="00351B25" w:rsidRDefault="00351B25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C5D71CA" w14:textId="77777777" w:rsidR="00351B25" w:rsidRPr="00351B25" w:rsidRDefault="00351B25" w:rsidP="00351B25">
                      <w:pPr>
                        <w:rPr>
                          <w:sz w:val="32"/>
                          <w:szCs w:val="32"/>
                        </w:rPr>
                      </w:pPr>
                      <w:r w:rsidRPr="00351B25">
                        <w:rPr>
                          <w:sz w:val="32"/>
                          <w:szCs w:val="32"/>
                        </w:rPr>
                        <w:t>Når skjer det?</w:t>
                      </w:r>
                    </w:p>
                    <w:p w14:paraId="77E2FB71" w14:textId="77777777" w:rsidR="00351B25" w:rsidRPr="00351B25" w:rsidRDefault="00351B25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9D50C92" w14:textId="77777777" w:rsidR="00351B25" w:rsidRPr="00351B25" w:rsidRDefault="00351B25">
                      <w:pPr>
                        <w:rPr>
                          <w:sz w:val="32"/>
                          <w:szCs w:val="32"/>
                        </w:rPr>
                      </w:pPr>
                      <w:r w:rsidRPr="00351B25">
                        <w:rPr>
                          <w:sz w:val="32"/>
                          <w:szCs w:val="32"/>
                        </w:rPr>
                        <w:t>Arbeidsoppgaver i forkant:</w:t>
                      </w:r>
                    </w:p>
                    <w:p w14:paraId="5D5013E1" w14:textId="77777777" w:rsidR="007B66C3" w:rsidRDefault="007B66C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4178C95" w14:textId="77777777" w:rsidR="00351B25" w:rsidRDefault="00351B2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B25" w:rsidRPr="00294E80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C86DB" wp14:editId="11AE6B15">
                <wp:simplePos x="0" y="0"/>
                <wp:positionH relativeFrom="margin">
                  <wp:align>left</wp:align>
                </wp:positionH>
                <wp:positionV relativeFrom="paragraph">
                  <wp:posOffset>812255</wp:posOffset>
                </wp:positionV>
                <wp:extent cx="5776685" cy="3642995"/>
                <wp:effectExtent l="0" t="0" r="14605" b="1460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6685" cy="3642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E23EDE3" w14:textId="77777777" w:rsidR="00351B25" w:rsidRPr="00294E80" w:rsidRDefault="00351B25" w:rsidP="007B66C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94E8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HVEM?</w:t>
                            </w:r>
                          </w:p>
                          <w:p w14:paraId="6369DCA1" w14:textId="77777777" w:rsidR="009302AA" w:rsidRPr="00294E80" w:rsidRDefault="009302AA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94E80">
                              <w:rPr>
                                <w:sz w:val="32"/>
                                <w:szCs w:val="32"/>
                              </w:rPr>
                              <w:t xml:space="preserve">Hovedmålgruppe: </w:t>
                            </w:r>
                          </w:p>
                          <w:p w14:paraId="6F41EB0C" w14:textId="77777777" w:rsidR="009302AA" w:rsidRPr="00294E80" w:rsidRDefault="00351B25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94E80">
                              <w:rPr>
                                <w:sz w:val="32"/>
                                <w:szCs w:val="32"/>
                              </w:rPr>
                              <w:t>Sekundærmålgruppe:</w:t>
                            </w:r>
                          </w:p>
                          <w:p w14:paraId="4EE30E0A" w14:textId="77777777" w:rsidR="009302AA" w:rsidRPr="00294E80" w:rsidRDefault="009302AA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79E7803" w14:textId="77777777" w:rsidR="009302AA" w:rsidRPr="00294E80" w:rsidRDefault="009302AA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56EF7E3" w14:textId="47B5571A" w:rsidR="007B66C3" w:rsidRPr="00294E80" w:rsidRDefault="009302AA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94E80">
                              <w:rPr>
                                <w:sz w:val="32"/>
                                <w:szCs w:val="32"/>
                              </w:rPr>
                              <w:t>Viktige ressurspersoner /stillinger / talspersoner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C86DB" id="Tekstboks 2" o:spid="_x0000_s1027" type="#_x0000_t202" style="position:absolute;margin-left:0;margin-top:63.95pt;width:454.85pt;height:286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" fillcolor="white [3201]" strokecolor="#2f5496 [2404]" strokeweight="1pt">
                <v:textbox>
                  <w:txbxContent>
                    <w:p w14:paraId="1E23EDE3" w14:textId="77777777" w:rsidR="00351B25" w:rsidRPr="00294E80" w:rsidRDefault="00351B25" w:rsidP="007B66C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94E80">
                        <w:rPr>
                          <w:b/>
                          <w:bCs/>
                          <w:sz w:val="32"/>
                          <w:szCs w:val="32"/>
                        </w:rPr>
                        <w:t>HVEM?</w:t>
                      </w:r>
                    </w:p>
                    <w:p w14:paraId="6369DCA1" w14:textId="77777777" w:rsidR="009302AA" w:rsidRPr="00294E80" w:rsidRDefault="009302AA" w:rsidP="007B66C3">
                      <w:pPr>
                        <w:rPr>
                          <w:sz w:val="32"/>
                          <w:szCs w:val="32"/>
                        </w:rPr>
                      </w:pPr>
                      <w:r w:rsidRPr="00294E80">
                        <w:rPr>
                          <w:sz w:val="32"/>
                          <w:szCs w:val="32"/>
                        </w:rPr>
                        <w:t xml:space="preserve">Hovedmålgruppe: </w:t>
                      </w:r>
                    </w:p>
                    <w:p w14:paraId="6F41EB0C" w14:textId="77777777" w:rsidR="009302AA" w:rsidRPr="00294E80" w:rsidRDefault="00351B25" w:rsidP="007B66C3">
                      <w:pPr>
                        <w:rPr>
                          <w:sz w:val="32"/>
                          <w:szCs w:val="32"/>
                        </w:rPr>
                      </w:pPr>
                      <w:r w:rsidRPr="00294E80">
                        <w:rPr>
                          <w:sz w:val="32"/>
                          <w:szCs w:val="32"/>
                        </w:rPr>
                        <w:t>Sekundærmålgruppe:</w:t>
                      </w:r>
                    </w:p>
                    <w:p w14:paraId="4EE30E0A" w14:textId="77777777" w:rsidR="009302AA" w:rsidRPr="00294E80" w:rsidRDefault="009302AA" w:rsidP="007B66C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79E7803" w14:textId="77777777" w:rsidR="009302AA" w:rsidRPr="00294E80" w:rsidRDefault="009302AA" w:rsidP="007B66C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56EF7E3" w14:textId="47B5571A" w:rsidR="007B66C3" w:rsidRPr="00294E80" w:rsidRDefault="009302AA" w:rsidP="007B66C3">
                      <w:pPr>
                        <w:rPr>
                          <w:sz w:val="32"/>
                          <w:szCs w:val="32"/>
                        </w:rPr>
                      </w:pPr>
                      <w:r w:rsidRPr="00294E80">
                        <w:rPr>
                          <w:sz w:val="32"/>
                          <w:szCs w:val="32"/>
                        </w:rPr>
                        <w:t>Viktige ressurspersoner /stillinger / talspersoner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B25" w:rsidRPr="00294E80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ED147" wp14:editId="49BF8A07">
                <wp:simplePos x="0" y="0"/>
                <wp:positionH relativeFrom="margin">
                  <wp:posOffset>8113577</wp:posOffset>
                </wp:positionH>
                <wp:positionV relativeFrom="paragraph">
                  <wp:posOffset>4949190</wp:posOffset>
                </wp:positionV>
                <wp:extent cx="5399224" cy="3904162"/>
                <wp:effectExtent l="0" t="0" r="11430" b="2032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224" cy="3904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878220E" w14:textId="77777777" w:rsidR="00351B25" w:rsidRDefault="00294E80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Er det noe </w:t>
                            </w:r>
                            <w:r w:rsidR="00351B25" w:rsidRPr="00351B25">
                              <w:rPr>
                                <w:sz w:val="32"/>
                                <w:szCs w:val="32"/>
                              </w:rPr>
                              <w:t xml:space="preserve">vi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ønsker </w:t>
                            </w:r>
                            <w:r w:rsidR="00351B25" w:rsidRPr="00351B25">
                              <w:rPr>
                                <w:sz w:val="32"/>
                                <w:szCs w:val="32"/>
                              </w:rPr>
                              <w:t>fra Av-og-til for å bli spilt enda bedre?</w:t>
                            </w:r>
                          </w:p>
                          <w:p w14:paraId="63BF72E9" w14:textId="77777777" w:rsidR="00294E80" w:rsidRDefault="00294E80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2A85034" w14:textId="77777777" w:rsidR="00294E80" w:rsidRDefault="00294E80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E19A286" w14:textId="77777777" w:rsidR="00294E80" w:rsidRDefault="00294E80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87CBB08" w14:textId="77777777" w:rsidR="00294E80" w:rsidRDefault="00294E80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41FFF44" w14:textId="77777777" w:rsidR="00294E80" w:rsidRDefault="00294E80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Er det noe vi bør formidle til Av-og-til for å sikre at vi er samkjørte? </w:t>
                            </w:r>
                          </w:p>
                          <w:p w14:paraId="0A90B9FC" w14:textId="77777777" w:rsidR="00294E80" w:rsidRDefault="00294E80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D3BA9C6" w14:textId="77777777" w:rsidR="00294E80" w:rsidRDefault="00294E80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4ECF7BC" w14:textId="77777777" w:rsidR="00294E80" w:rsidRDefault="00294E80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1E8A2DE" w14:textId="77777777" w:rsidR="00294E80" w:rsidRPr="00351B25" w:rsidRDefault="00294E80" w:rsidP="00351B2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ED147" id="Tekstboks 4" o:spid="_x0000_s1028" type="#_x0000_t202" style="position:absolute;margin-left:638.85pt;margin-top:389.7pt;width:425.15pt;height:30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" fillcolor="white [3201]" strokecolor="#2f5496 [2404]" strokeweight="1pt">
                <v:textbox>
                  <w:txbxContent>
                    <w:p w14:paraId="6878220E" w14:textId="77777777" w:rsidR="00351B25" w:rsidRDefault="00294E80" w:rsidP="00351B2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Er det noe </w:t>
                      </w:r>
                      <w:r w:rsidR="00351B25" w:rsidRPr="00351B25">
                        <w:rPr>
                          <w:sz w:val="32"/>
                          <w:szCs w:val="32"/>
                        </w:rPr>
                        <w:t xml:space="preserve">vi </w:t>
                      </w:r>
                      <w:r>
                        <w:rPr>
                          <w:sz w:val="32"/>
                          <w:szCs w:val="32"/>
                        </w:rPr>
                        <w:t xml:space="preserve">ønsker </w:t>
                      </w:r>
                      <w:r w:rsidR="00351B25" w:rsidRPr="00351B25">
                        <w:rPr>
                          <w:sz w:val="32"/>
                          <w:szCs w:val="32"/>
                        </w:rPr>
                        <w:t>fra Av-og-til for å bli spilt enda bedre?</w:t>
                      </w:r>
                    </w:p>
                    <w:p w14:paraId="63BF72E9" w14:textId="77777777" w:rsidR="00294E80" w:rsidRDefault="00294E80" w:rsidP="00351B25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2A85034" w14:textId="77777777" w:rsidR="00294E80" w:rsidRDefault="00294E80" w:rsidP="00351B25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E19A286" w14:textId="77777777" w:rsidR="00294E80" w:rsidRDefault="00294E80" w:rsidP="00351B25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87CBB08" w14:textId="77777777" w:rsidR="00294E80" w:rsidRDefault="00294E80" w:rsidP="00351B25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41FFF44" w14:textId="77777777" w:rsidR="00294E80" w:rsidRDefault="00294E80" w:rsidP="00351B2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Er det noe vi bør formidle til Av-og-til for å sikre at vi er samkjørte? </w:t>
                      </w:r>
                    </w:p>
                    <w:p w14:paraId="0A90B9FC" w14:textId="77777777" w:rsidR="00294E80" w:rsidRDefault="00294E80" w:rsidP="00351B25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D3BA9C6" w14:textId="77777777" w:rsidR="00294E80" w:rsidRDefault="00294E80" w:rsidP="00351B25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4ECF7BC" w14:textId="77777777" w:rsidR="00294E80" w:rsidRDefault="00294E80" w:rsidP="00351B25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31E8A2DE" w14:textId="77777777" w:rsidR="00294E80" w:rsidRPr="00351B25" w:rsidRDefault="00294E80" w:rsidP="00351B25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B25" w:rsidRPr="00294E80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1F047C" wp14:editId="44FBF000">
                <wp:simplePos x="0" y="0"/>
                <wp:positionH relativeFrom="margin">
                  <wp:posOffset>14605</wp:posOffset>
                </wp:positionH>
                <wp:positionV relativeFrom="paragraph">
                  <wp:posOffset>4920434</wp:posOffset>
                </wp:positionV>
                <wp:extent cx="7750629" cy="3933190"/>
                <wp:effectExtent l="0" t="0" r="22225" b="1016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0629" cy="3933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812A813" w14:textId="4810B5D1" w:rsidR="007B66C3" w:rsidRPr="00351B25" w:rsidRDefault="00351B25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51B2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HVOR?</w:t>
                            </w:r>
                            <w:r w:rsidRPr="00351B25"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  <w:r w:rsidR="007B66C3" w:rsidRPr="00351B25">
                              <w:rPr>
                                <w:sz w:val="32"/>
                                <w:szCs w:val="32"/>
                              </w:rPr>
                              <w:t>Steder</w:t>
                            </w:r>
                            <w:r w:rsidR="009302AA" w:rsidRPr="00351B25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møteplasser, </w:t>
                            </w:r>
                            <w:r w:rsidR="009302AA" w:rsidRPr="00351B25">
                              <w:rPr>
                                <w:sz w:val="32"/>
                                <w:szCs w:val="32"/>
                              </w:rPr>
                              <w:t>kanaler og fora</w:t>
                            </w:r>
                            <w:r w:rsidR="007B66C3" w:rsidRPr="00351B25">
                              <w:rPr>
                                <w:sz w:val="32"/>
                                <w:szCs w:val="32"/>
                              </w:rPr>
                              <w:t xml:space="preserve"> vi </w:t>
                            </w:r>
                            <w:r w:rsidR="00F0125A">
                              <w:rPr>
                                <w:sz w:val="32"/>
                                <w:szCs w:val="32"/>
                              </w:rPr>
                              <w:t>bør være</w:t>
                            </w:r>
                            <w:r w:rsidR="009302AA" w:rsidRPr="00351B25">
                              <w:rPr>
                                <w:sz w:val="32"/>
                                <w:szCs w:val="32"/>
                              </w:rPr>
                              <w:t xml:space="preserve"> for å møte målgruppa</w:t>
                            </w:r>
                            <w:r w:rsidR="007B66C3" w:rsidRPr="00351B25"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7EC6E78C" w14:textId="77777777" w:rsidR="007B66C3" w:rsidRPr="00351B25" w:rsidRDefault="007B66C3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06BD088" w14:textId="77777777" w:rsidR="009302AA" w:rsidRPr="00351B25" w:rsidRDefault="009302AA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32B9B71" w14:textId="5BC73C09" w:rsidR="007B66C3" w:rsidRDefault="002218EB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</w:t>
                            </w:r>
                            <w:r w:rsidR="009302AA" w:rsidRPr="00351B25">
                              <w:rPr>
                                <w:sz w:val="32"/>
                                <w:szCs w:val="32"/>
                              </w:rPr>
                              <w:t>ommunale k</w:t>
                            </w:r>
                            <w:r w:rsidR="007B66C3" w:rsidRPr="00351B25">
                              <w:rPr>
                                <w:sz w:val="32"/>
                                <w:szCs w:val="32"/>
                              </w:rPr>
                              <w:t>analer</w:t>
                            </w:r>
                            <w:r w:rsidR="009302AA" w:rsidRPr="00351B25">
                              <w:rPr>
                                <w:sz w:val="32"/>
                                <w:szCs w:val="32"/>
                              </w:rPr>
                              <w:t xml:space="preserve"> og møtepunkter (førstelinjetjeneste) for</w:t>
                            </w:r>
                            <w:r w:rsidR="007B66C3" w:rsidRPr="00351B25">
                              <w:rPr>
                                <w:sz w:val="32"/>
                                <w:szCs w:val="32"/>
                              </w:rPr>
                              <w:t xml:space="preserve"> dialog med denne målgruppa</w:t>
                            </w:r>
                            <w:r w:rsidR="009302AA" w:rsidRPr="00351B25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44C8E519" w14:textId="77777777" w:rsidR="00F0125A" w:rsidRDefault="00F0125A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EC69D9C" w14:textId="77777777" w:rsidR="00F0125A" w:rsidRPr="00351B25" w:rsidRDefault="00F0125A" w:rsidP="00F012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51B25">
                              <w:rPr>
                                <w:sz w:val="32"/>
                                <w:szCs w:val="32"/>
                              </w:rPr>
                              <w:t>Faste distribusjonskanaler for informasjonsmateriell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hos oss:</w:t>
                            </w:r>
                          </w:p>
                          <w:p w14:paraId="2499665B" w14:textId="77777777" w:rsidR="00F0125A" w:rsidRPr="00351B25" w:rsidRDefault="00F0125A" w:rsidP="00F012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BF86E20" w14:textId="77777777" w:rsidR="00F0125A" w:rsidRPr="00351B25" w:rsidRDefault="00F0125A" w:rsidP="00F0125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51B25">
                              <w:rPr>
                                <w:sz w:val="32"/>
                                <w:szCs w:val="32"/>
                              </w:rPr>
                              <w:t>Faste distribusjonskanaler for digitalt materiell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hos oss</w:t>
                            </w:r>
                            <w:r w:rsidRPr="00351B25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15F8A45F" w14:textId="77777777" w:rsidR="00F0125A" w:rsidRPr="00351B25" w:rsidRDefault="00F0125A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AF71411" w14:textId="77777777" w:rsidR="009302AA" w:rsidRPr="00351B25" w:rsidRDefault="009302AA" w:rsidP="007B66C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3C9C98F" w14:textId="77777777" w:rsidR="009302AA" w:rsidRPr="007B66C3" w:rsidRDefault="009302AA" w:rsidP="007B66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F047C" id="Tekstboks 3" o:spid="_x0000_s1029" type="#_x0000_t202" style="position:absolute;margin-left:1.15pt;margin-top:387.45pt;width:610.3pt;height:30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" fillcolor="white [3201]" strokecolor="#2f5496 [2404]" strokeweight="1pt">
                <v:textbox>
                  <w:txbxContent>
                    <w:p w14:paraId="7812A813" w14:textId="4810B5D1" w:rsidR="007B66C3" w:rsidRPr="00351B25" w:rsidRDefault="00351B25" w:rsidP="007B66C3">
                      <w:pPr>
                        <w:rPr>
                          <w:sz w:val="32"/>
                          <w:szCs w:val="32"/>
                        </w:rPr>
                      </w:pPr>
                      <w:r w:rsidRPr="00351B25">
                        <w:rPr>
                          <w:b/>
                          <w:bCs/>
                          <w:sz w:val="32"/>
                          <w:szCs w:val="32"/>
                        </w:rPr>
                        <w:t>HVOR?</w:t>
                      </w:r>
                      <w:r w:rsidRPr="00351B25">
                        <w:rPr>
                          <w:sz w:val="32"/>
                          <w:szCs w:val="32"/>
                        </w:rPr>
                        <w:br/>
                      </w:r>
                      <w:r w:rsidR="007B66C3" w:rsidRPr="00351B25">
                        <w:rPr>
                          <w:sz w:val="32"/>
                          <w:szCs w:val="32"/>
                        </w:rPr>
                        <w:t>Steder</w:t>
                      </w:r>
                      <w:r w:rsidR="009302AA" w:rsidRPr="00351B25">
                        <w:rPr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sz w:val="32"/>
                          <w:szCs w:val="32"/>
                        </w:rPr>
                        <w:t xml:space="preserve">møteplasser, </w:t>
                      </w:r>
                      <w:r w:rsidR="009302AA" w:rsidRPr="00351B25">
                        <w:rPr>
                          <w:sz w:val="32"/>
                          <w:szCs w:val="32"/>
                        </w:rPr>
                        <w:t>kanaler og fora</w:t>
                      </w:r>
                      <w:r w:rsidR="007B66C3" w:rsidRPr="00351B25">
                        <w:rPr>
                          <w:sz w:val="32"/>
                          <w:szCs w:val="32"/>
                        </w:rPr>
                        <w:t xml:space="preserve"> vi </w:t>
                      </w:r>
                      <w:r w:rsidR="00F0125A">
                        <w:rPr>
                          <w:sz w:val="32"/>
                          <w:szCs w:val="32"/>
                        </w:rPr>
                        <w:t>bør være</w:t>
                      </w:r>
                      <w:r w:rsidR="009302AA" w:rsidRPr="00351B25">
                        <w:rPr>
                          <w:sz w:val="32"/>
                          <w:szCs w:val="32"/>
                        </w:rPr>
                        <w:t xml:space="preserve"> for å møte målgruppa</w:t>
                      </w:r>
                      <w:r w:rsidR="007B66C3" w:rsidRPr="00351B25">
                        <w:rPr>
                          <w:sz w:val="32"/>
                          <w:szCs w:val="32"/>
                        </w:rPr>
                        <w:t xml:space="preserve">: </w:t>
                      </w:r>
                    </w:p>
                    <w:p w14:paraId="7EC6E78C" w14:textId="77777777" w:rsidR="007B66C3" w:rsidRPr="00351B25" w:rsidRDefault="007B66C3" w:rsidP="007B66C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006BD088" w14:textId="77777777" w:rsidR="009302AA" w:rsidRPr="00351B25" w:rsidRDefault="009302AA" w:rsidP="007B66C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32B9B71" w14:textId="5BC73C09" w:rsidR="007B66C3" w:rsidRDefault="002218EB" w:rsidP="007B66C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K</w:t>
                      </w:r>
                      <w:r w:rsidR="009302AA" w:rsidRPr="00351B25">
                        <w:rPr>
                          <w:sz w:val="32"/>
                          <w:szCs w:val="32"/>
                        </w:rPr>
                        <w:t>ommunale k</w:t>
                      </w:r>
                      <w:r w:rsidR="007B66C3" w:rsidRPr="00351B25">
                        <w:rPr>
                          <w:sz w:val="32"/>
                          <w:szCs w:val="32"/>
                        </w:rPr>
                        <w:t>analer</w:t>
                      </w:r>
                      <w:r w:rsidR="009302AA" w:rsidRPr="00351B25">
                        <w:rPr>
                          <w:sz w:val="32"/>
                          <w:szCs w:val="32"/>
                        </w:rPr>
                        <w:t xml:space="preserve"> og møtepunkter (førstelinjetjeneste) for</w:t>
                      </w:r>
                      <w:r w:rsidR="007B66C3" w:rsidRPr="00351B25">
                        <w:rPr>
                          <w:sz w:val="32"/>
                          <w:szCs w:val="32"/>
                        </w:rPr>
                        <w:t xml:space="preserve"> dialog med denne målgruppa</w:t>
                      </w:r>
                      <w:r w:rsidR="009302AA" w:rsidRPr="00351B25"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44C8E519" w14:textId="77777777" w:rsidR="00F0125A" w:rsidRDefault="00F0125A" w:rsidP="007B66C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EC69D9C" w14:textId="77777777" w:rsidR="00F0125A" w:rsidRPr="00351B25" w:rsidRDefault="00F0125A" w:rsidP="00F0125A">
                      <w:pPr>
                        <w:rPr>
                          <w:sz w:val="32"/>
                          <w:szCs w:val="32"/>
                        </w:rPr>
                      </w:pPr>
                      <w:r w:rsidRPr="00351B25">
                        <w:rPr>
                          <w:sz w:val="32"/>
                          <w:szCs w:val="32"/>
                        </w:rPr>
                        <w:t>Faste distribusjonskanaler for informasjonsmateriell</w:t>
                      </w:r>
                      <w:r>
                        <w:rPr>
                          <w:sz w:val="32"/>
                          <w:szCs w:val="32"/>
                        </w:rPr>
                        <w:t xml:space="preserve"> hos oss:</w:t>
                      </w:r>
                    </w:p>
                    <w:p w14:paraId="2499665B" w14:textId="77777777" w:rsidR="00F0125A" w:rsidRPr="00351B25" w:rsidRDefault="00F0125A" w:rsidP="00F0125A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BF86E20" w14:textId="77777777" w:rsidR="00F0125A" w:rsidRPr="00351B25" w:rsidRDefault="00F0125A" w:rsidP="00F0125A">
                      <w:pPr>
                        <w:rPr>
                          <w:sz w:val="32"/>
                          <w:szCs w:val="32"/>
                        </w:rPr>
                      </w:pPr>
                      <w:r w:rsidRPr="00351B25">
                        <w:rPr>
                          <w:sz w:val="32"/>
                          <w:szCs w:val="32"/>
                        </w:rPr>
                        <w:t>Faste distribusjonskanaler for digitalt materiell</w:t>
                      </w:r>
                      <w:r>
                        <w:rPr>
                          <w:sz w:val="32"/>
                          <w:szCs w:val="32"/>
                        </w:rPr>
                        <w:t xml:space="preserve"> hos oss</w:t>
                      </w:r>
                      <w:r w:rsidRPr="00351B25">
                        <w:rPr>
                          <w:sz w:val="32"/>
                          <w:szCs w:val="32"/>
                        </w:rPr>
                        <w:t>:</w:t>
                      </w:r>
                    </w:p>
                    <w:p w14:paraId="15F8A45F" w14:textId="77777777" w:rsidR="00F0125A" w:rsidRPr="00351B25" w:rsidRDefault="00F0125A" w:rsidP="007B66C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AF71411" w14:textId="77777777" w:rsidR="009302AA" w:rsidRPr="00351B25" w:rsidRDefault="009302AA" w:rsidP="007B66C3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3C9C98F" w14:textId="77777777" w:rsidR="009302AA" w:rsidRPr="007B66C3" w:rsidRDefault="009302AA" w:rsidP="007B66C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4E80">
        <w:rPr>
          <w:b/>
          <w:bCs/>
          <w:sz w:val="40"/>
          <w:szCs w:val="40"/>
        </w:rPr>
        <w:t>T</w:t>
      </w:r>
      <w:r w:rsidR="007B66C3" w:rsidRPr="00294E80">
        <w:rPr>
          <w:b/>
          <w:bCs/>
          <w:sz w:val="40"/>
          <w:szCs w:val="40"/>
        </w:rPr>
        <w:t>ema:</w:t>
      </w:r>
      <w:r w:rsidR="007B66C3">
        <w:rPr>
          <w:sz w:val="40"/>
          <w:szCs w:val="40"/>
        </w:rPr>
        <w:t xml:space="preserve"> </w:t>
      </w:r>
      <w:r w:rsidR="007B66C3">
        <w:rPr>
          <w:sz w:val="40"/>
          <w:szCs w:val="40"/>
        </w:rPr>
        <w:br/>
      </w:r>
      <w:r w:rsidR="004A4D47">
        <w:rPr>
          <w:sz w:val="28"/>
          <w:szCs w:val="28"/>
        </w:rPr>
        <w:t>(</w:t>
      </w:r>
      <w:r w:rsidR="007B66C3" w:rsidRPr="007B66C3">
        <w:rPr>
          <w:sz w:val="28"/>
          <w:szCs w:val="28"/>
        </w:rPr>
        <w:t xml:space="preserve">Samvær med barn/ ungdom og alkohol/ idrett/ båt og badeliv/ </w:t>
      </w:r>
      <w:r w:rsidR="00A07AE9">
        <w:rPr>
          <w:sz w:val="28"/>
          <w:szCs w:val="28"/>
        </w:rPr>
        <w:t>folke</w:t>
      </w:r>
      <w:r w:rsidR="00017FD3">
        <w:rPr>
          <w:sz w:val="28"/>
          <w:szCs w:val="28"/>
        </w:rPr>
        <w:t>helse</w:t>
      </w:r>
      <w:r w:rsidR="007B66C3" w:rsidRPr="007B66C3">
        <w:rPr>
          <w:sz w:val="28"/>
          <w:szCs w:val="28"/>
        </w:rPr>
        <w:t xml:space="preserve">/ </w:t>
      </w:r>
      <w:r w:rsidR="00017FD3">
        <w:rPr>
          <w:sz w:val="28"/>
          <w:szCs w:val="28"/>
        </w:rPr>
        <w:t>psykisk helse/</w:t>
      </w:r>
      <w:r w:rsidR="00E42A5D">
        <w:rPr>
          <w:sz w:val="28"/>
          <w:szCs w:val="28"/>
        </w:rPr>
        <w:t xml:space="preserve"> </w:t>
      </w:r>
      <w:r w:rsidR="007B66C3" w:rsidRPr="007B66C3">
        <w:rPr>
          <w:sz w:val="28"/>
          <w:szCs w:val="28"/>
        </w:rPr>
        <w:t>trafikk/ graviditet/ arbeidsliv</w:t>
      </w:r>
      <w:r w:rsidR="00017FD3">
        <w:rPr>
          <w:sz w:val="28"/>
          <w:szCs w:val="28"/>
        </w:rPr>
        <w:t>)</w:t>
      </w:r>
    </w:p>
    <w:sectPr w:rsidR="007B66C3" w:rsidRPr="007B66C3" w:rsidSect="008E195C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C3"/>
    <w:rsid w:val="00017FD3"/>
    <w:rsid w:val="000E1AB8"/>
    <w:rsid w:val="00177C04"/>
    <w:rsid w:val="001C2E89"/>
    <w:rsid w:val="002218EB"/>
    <w:rsid w:val="00294E80"/>
    <w:rsid w:val="002D1BAC"/>
    <w:rsid w:val="00351B25"/>
    <w:rsid w:val="00395364"/>
    <w:rsid w:val="003E209A"/>
    <w:rsid w:val="004A4D47"/>
    <w:rsid w:val="00796BFE"/>
    <w:rsid w:val="007B66C3"/>
    <w:rsid w:val="008E195C"/>
    <w:rsid w:val="009302AA"/>
    <w:rsid w:val="00A07AE9"/>
    <w:rsid w:val="00A7105C"/>
    <w:rsid w:val="00CF6B22"/>
    <w:rsid w:val="00E42A5D"/>
    <w:rsid w:val="00F0125A"/>
    <w:rsid w:val="00FB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ACC7"/>
  <w15:chartTrackingRefBased/>
  <w15:docId w15:val="{B28E4D8D-13E2-4D5A-B1FE-7EB3D738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2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5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9299ed63-24c1-48cf-b6fc-3d972b2fb7db" xsi:nil="true"/>
    <lcf76f155ced4ddcb4097134ff3c332f xmlns="9299ed63-24c1-48cf-b6fc-3d972b2fb7db">
      <Terms xmlns="http://schemas.microsoft.com/office/infopath/2007/PartnerControls"/>
    </lcf76f155ced4ddcb4097134ff3c332f>
    <TaxCatchAll xmlns="e4304518-3db2-4ecc-b87d-6deadc30ba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94F0587D84B044B1DF28B72BE12227" ma:contentTypeVersion="19" ma:contentTypeDescription="Opprett et nytt dokument." ma:contentTypeScope="" ma:versionID="7fe88b0a4865e741837ce4e3b0bbbc29">
  <xsd:schema xmlns:xsd="http://www.w3.org/2001/XMLSchema" xmlns:xs="http://www.w3.org/2001/XMLSchema" xmlns:p="http://schemas.microsoft.com/office/2006/metadata/properties" xmlns:ns2="9299ed63-24c1-48cf-b6fc-3d972b2fb7db" xmlns:ns3="e4304518-3db2-4ecc-b87d-6deadc30ba82" targetNamespace="http://schemas.microsoft.com/office/2006/metadata/properties" ma:root="true" ma:fieldsID="632a1acf5d21a90170a0426457b2032a" ns2:_="" ns3:_="">
    <xsd:import namespace="9299ed63-24c1-48cf-b6fc-3d972b2fb7db"/>
    <xsd:import namespace="e4304518-3db2-4ecc-b87d-6deadc30b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2:Dato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9ed63-24c1-48cf-b6fc-3d972b2fb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Dato" ma:index="14" nillable="true" ma:displayName="Dato" ma:format="DateOnly" ma:internalName="Dato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ca55678a-701b-47f8-8b71-09b7ee3de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04518-3db2-4ecc-b87d-6deadc30b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60c655a-0a6c-4e45-8b8d-15859b65bb1a}" ma:internalName="TaxCatchAll" ma:showField="CatchAllData" ma:web="e4304518-3db2-4ecc-b87d-6deadc30ba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4480A8-AC19-44F9-86EF-95D19500ED37}">
  <ds:schemaRefs>
    <ds:schemaRef ds:uri="http://schemas.microsoft.com/office/2006/metadata/properties"/>
    <ds:schemaRef ds:uri="http://schemas.microsoft.com/office/infopath/2007/PartnerControls"/>
    <ds:schemaRef ds:uri="9299ed63-24c1-48cf-b6fc-3d972b2fb7db"/>
    <ds:schemaRef ds:uri="e4304518-3db2-4ecc-b87d-6deadc30ba82"/>
  </ds:schemaRefs>
</ds:datastoreItem>
</file>

<file path=customXml/itemProps2.xml><?xml version="1.0" encoding="utf-8"?>
<ds:datastoreItem xmlns:ds="http://schemas.openxmlformats.org/officeDocument/2006/customXml" ds:itemID="{01D5C138-7E71-4DAE-A96B-8A7B201CFD43}"/>
</file>

<file path=customXml/itemProps3.xml><?xml version="1.0" encoding="utf-8"?>
<ds:datastoreItem xmlns:ds="http://schemas.openxmlformats.org/officeDocument/2006/customXml" ds:itemID="{725E1572-8ED2-41D5-B5ED-9099A7237D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Sletten</dc:creator>
  <cp:keywords/>
  <dc:description/>
  <cp:lastModifiedBy>Marte Sletten</cp:lastModifiedBy>
  <cp:revision>8</cp:revision>
  <cp:lastPrinted>2024-03-17T16:57:00Z</cp:lastPrinted>
  <dcterms:created xsi:type="dcterms:W3CDTF">2024-03-17T15:21:00Z</dcterms:created>
  <dcterms:modified xsi:type="dcterms:W3CDTF">2024-03-17T16:57:00Z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0x010100FB94F0587D84B044B1DF28B72BE12227</vt:lpwstr>
  </property>
  <property fmtid="{D5CDD505-2E9C-101B-9397-08002B2CF9AE}" pid="3" name="MediaServiceImageTags">
    <vt:lpwstr/>
  </property>
</Properties>
</file>